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1517" w14:textId="2B5E1B63" w:rsidR="001B793C" w:rsidRDefault="001B793C" w:rsidP="001B793C">
      <w:pPr>
        <w:pStyle w:val="Title"/>
        <w:jc w:val="center"/>
        <w:rPr>
          <w:w w:val="80"/>
        </w:rPr>
      </w:pPr>
      <w:r>
        <w:rPr>
          <w:w w:val="80"/>
        </w:rPr>
        <w:t>NON-MEMBER</w:t>
      </w:r>
    </w:p>
    <w:p w14:paraId="36CEEC98" w14:textId="162C5CCE" w:rsidR="00836245" w:rsidRDefault="00000000">
      <w:pPr>
        <w:pStyle w:val="Title"/>
      </w:pPr>
      <w:r>
        <w:rPr>
          <w:w w:val="80"/>
        </w:rPr>
        <w:t>Electronic</w:t>
      </w:r>
      <w:r>
        <w:rPr>
          <w:spacing w:val="-2"/>
          <w:w w:val="80"/>
        </w:rPr>
        <w:t xml:space="preserve"> </w:t>
      </w:r>
      <w:r>
        <w:rPr>
          <w:w w:val="80"/>
        </w:rPr>
        <w:t>Funds</w:t>
      </w:r>
      <w:r>
        <w:rPr>
          <w:spacing w:val="-1"/>
          <w:w w:val="80"/>
        </w:rPr>
        <w:t xml:space="preserve"> </w:t>
      </w:r>
      <w:r>
        <w:rPr>
          <w:w w:val="80"/>
        </w:rPr>
        <w:t>Transfer</w:t>
      </w:r>
      <w:r>
        <w:rPr>
          <w:spacing w:val="-1"/>
          <w:w w:val="80"/>
        </w:rPr>
        <w:t xml:space="preserve"> </w:t>
      </w:r>
      <w:r>
        <w:rPr>
          <w:w w:val="80"/>
        </w:rPr>
        <w:t>(EFT)</w:t>
      </w:r>
      <w:r>
        <w:rPr>
          <w:spacing w:val="-1"/>
          <w:w w:val="80"/>
        </w:rPr>
        <w:t xml:space="preserve"> </w:t>
      </w:r>
      <w:r>
        <w:rPr>
          <w:w w:val="80"/>
        </w:rPr>
        <w:t>Payment</w:t>
      </w:r>
      <w:r>
        <w:rPr>
          <w:spacing w:val="-1"/>
          <w:w w:val="80"/>
        </w:rPr>
        <w:t xml:space="preserve"> </w:t>
      </w:r>
      <w:r>
        <w:rPr>
          <w:w w:val="80"/>
        </w:rPr>
        <w:t>Program</w:t>
      </w:r>
      <w:r>
        <w:rPr>
          <w:spacing w:val="-1"/>
          <w:w w:val="80"/>
        </w:rPr>
        <w:t xml:space="preserve"> </w:t>
      </w:r>
      <w:r>
        <w:rPr>
          <w:w w:val="80"/>
        </w:rPr>
        <w:t>Authorization</w:t>
      </w:r>
    </w:p>
    <w:p w14:paraId="3B57599D" w14:textId="77777777" w:rsidR="00836245" w:rsidRDefault="00836245">
      <w:pPr>
        <w:pStyle w:val="BodyText"/>
        <w:rPr>
          <w:rFonts w:ascii="Tahoma"/>
          <w:sz w:val="20"/>
        </w:rPr>
      </w:pPr>
    </w:p>
    <w:p w14:paraId="2115A012" w14:textId="77777777" w:rsidR="00836245" w:rsidRDefault="00C05A10">
      <w:pPr>
        <w:pStyle w:val="BodyText"/>
        <w:spacing w:before="10"/>
        <w:rPr>
          <w:rFonts w:ascii="Tahoma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B4B50E" wp14:editId="533FBD2D">
                <wp:simplePos x="0" y="0"/>
                <wp:positionH relativeFrom="page">
                  <wp:posOffset>609600</wp:posOffset>
                </wp:positionH>
                <wp:positionV relativeFrom="paragraph">
                  <wp:posOffset>134620</wp:posOffset>
                </wp:positionV>
                <wp:extent cx="6534150" cy="464820"/>
                <wp:effectExtent l="0" t="0" r="19050" b="1143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DB6DB5" w14:textId="465586D7" w:rsidR="00836245" w:rsidRDefault="00000000">
                            <w:pPr>
                              <w:pStyle w:val="BodyText"/>
                              <w:spacing w:before="68" w:line="242" w:lineRule="auto"/>
                              <w:ind w:left="143" w:right="130"/>
                            </w:pPr>
                            <w:r>
                              <w:rPr>
                                <w:spacing w:val="-1"/>
                              </w:rPr>
                              <w:t xml:space="preserve">The Electronic </w:t>
                            </w:r>
                            <w:r>
                              <w:t>Funds Transfer (EFT) system retains banking information that is processed</w:t>
                            </w:r>
                            <w:r w:rsidR="001B793C">
                              <w:t xml:space="preserve"> </w:t>
                            </w:r>
                            <w:r>
                              <w:t>to pay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 balance 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account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Automated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Clearing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House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(ACH)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bank transfer.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4B50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8pt;margin-top:10.6pt;width:514.5pt;height:36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2IFAIAAAsEAAAOAAAAZHJzL2Uyb0RvYy54bWysU1Fv0zAQfkfiP1h+Z2lLO41o6TRahpDG&#10;QBr8gIvjNBaOz5zdJuPXc3baboI3RB6sc+78+e77Pl/fjL0VB03BoKvk/GImhXYKG+N2lfz+7e7N&#10;lRQhgmvAotOVfNJB3qxfv7oefKkX2KFtNAkGcaEcfCW7GH1ZFEF1uodwgV47TrZIPUTe0q5oCAZG&#10;722xmM0uiwGp8YRKh8B/t1NSrjN+22oVv7Rt0FHYSnJvMa+U1zqtxfoayh2B74w6tgH/0EUPxvGl&#10;Z6gtRBB7Mn9B9UYRBmzjhcK+wLY1SucZeJr57I9pHjvwOs/C5AR/pin8P1j1cHj0X0nE8T2OLGAe&#10;Ivh7VD+CcLjpwO30LREOnYaGL54nyorBh/J4NFEdypBA6uEzNiwy7CNmoLGlPrHCcwpGZwGezqTr&#10;MQrFPy9Xb5fzFacU55aXy6tFVqWA8nTaU4gfNfYiBZUkFjWjw+E+xNQNlKeSdJnDO2NtFtY6MVTy&#10;3WqxmuZCa5qUTGWBdvXGkjhAskb+8miceVmWkLcQuqkupybT9Cayc63pK3l1Pg1loumDa/L1EYyd&#10;Ym7RuiNviaqJtDjWIxcm/mpsnphBwsmh/KI46JB+STGwOysZfu6BtBT2k2MVkpVPAZ2C+hSAU3y0&#10;klGKKdzEyfJ7T2bXMfKks8NbVqo1mcTnLo59suMyt8fXkSz9cp+rnt/w+jcAAAD//wMAUEsDBBQA&#10;BgAIAAAAIQDGyrc93wAAAAkBAAAPAAAAZHJzL2Rvd25yZXYueG1sTI/BTsMwDIbvSLxDZCQuiKWt&#10;xjRK0wlNcEOIDdA4Zo1pqjZO1WRr9/Z4p3G0P+v39xeryXXiiENoPClIZwkIpMqbhmoFX5+v90sQ&#10;IWoyuvOECk4YYFVeXxU6N36kDR63sRYcQiHXCmyMfS5lqCw6HWa+R2L26wenI49DLc2gRw53ncyS&#10;ZCGdbog/WN3j2mLVbg9OQftuPza7t/VPdSexrcfvZLc8vSh1ezM9P4GIOMXLMZz1WR1Kdtr7A5kg&#10;OgWPC64SFWRpBuLM0+yBN3sm8znIspD/G5R/AAAA//8DAFBLAQItABQABgAIAAAAIQC2gziS/gAA&#10;AOEBAAATAAAAAAAAAAAAAAAAAAAAAABbQ29udGVudF9UeXBlc10ueG1sUEsBAi0AFAAGAAgAAAAh&#10;ADj9If/WAAAAlAEAAAsAAAAAAAAAAAAAAAAALwEAAF9yZWxzLy5yZWxzUEsBAi0AFAAGAAgAAAAh&#10;ADACbYgUAgAACwQAAA4AAAAAAAAAAAAAAAAALgIAAGRycy9lMm9Eb2MueG1sUEsBAi0AFAAGAAgA&#10;AAAhAMbKtz3fAAAACQEAAA8AAAAAAAAAAAAAAAAAbgQAAGRycy9kb3ducmV2LnhtbFBLBQYAAAAA&#10;BAAEAPMAAAB6BQAAAAA=&#10;" filled="f">
                <v:textbox inset="0,0,0,0">
                  <w:txbxContent>
                    <w:p w14:paraId="00DB6DB5" w14:textId="465586D7" w:rsidR="00836245" w:rsidRDefault="00000000">
                      <w:pPr>
                        <w:pStyle w:val="BodyText"/>
                        <w:spacing w:before="68" w:line="242" w:lineRule="auto"/>
                        <w:ind w:left="143" w:right="130"/>
                      </w:pPr>
                      <w:r>
                        <w:rPr>
                          <w:spacing w:val="-1"/>
                        </w:rPr>
                        <w:t xml:space="preserve">The Electronic </w:t>
                      </w:r>
                      <w:r>
                        <w:t>Funds Transfer (EFT) system retains banking information that is processed</w:t>
                      </w:r>
                      <w:r w:rsidR="001B793C">
                        <w:t xml:space="preserve"> </w:t>
                      </w:r>
                      <w:r>
                        <w:t>to pay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 balance 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account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Automated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Clearing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House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(ACH)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bank transfer.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AAA9AE" w14:textId="267B1F13" w:rsidR="00836245" w:rsidRDefault="00000000">
      <w:pPr>
        <w:pStyle w:val="BodyText"/>
        <w:spacing w:before="163" w:line="237" w:lineRule="auto"/>
        <w:ind w:left="160"/>
      </w:pPr>
      <w:r>
        <w:t>Please</w:t>
      </w:r>
      <w:r>
        <w:rPr>
          <w:spacing w:val="-1"/>
        </w:rPr>
        <w:t xml:space="preserve"> </w:t>
      </w:r>
      <w:r>
        <w:t>fill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authorizes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Irvington</w:t>
      </w:r>
      <w:r>
        <w:rPr>
          <w:spacing w:val="-2"/>
        </w:rPr>
        <w:t xml:space="preserve"> </w:t>
      </w:r>
      <w:r>
        <w:t>Club,</w:t>
      </w:r>
      <w:r>
        <w:rPr>
          <w:spacing w:val="-2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2131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Thompson</w:t>
      </w:r>
      <w:r>
        <w:rPr>
          <w:spacing w:val="-2"/>
        </w:rPr>
        <w:t xml:space="preserve"> </w:t>
      </w:r>
      <w:r>
        <w:t>Street,</w:t>
      </w:r>
      <w:r>
        <w:rPr>
          <w:spacing w:val="-3"/>
        </w:rPr>
        <w:t xml:space="preserve"> </w:t>
      </w:r>
      <w:r>
        <w:t>Portland,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97212, to pay off the</w:t>
      </w:r>
      <w:r>
        <w:rPr>
          <w:spacing w:val="-3"/>
        </w:rPr>
        <w:t xml:space="preserve"> </w:t>
      </w:r>
      <w:r>
        <w:t>accumulated</w:t>
      </w:r>
      <w:r>
        <w:rPr>
          <w:spacing w:val="-3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charge account</w:t>
      </w:r>
      <w:r w:rsidR="001B793C">
        <w:rPr>
          <w:spacing w:val="-2"/>
        </w:rPr>
        <w:t>.</w:t>
      </w:r>
    </w:p>
    <w:p w14:paraId="0F3C5B92" w14:textId="77777777" w:rsidR="00836245" w:rsidRDefault="00C05A10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88F735" wp14:editId="55809441">
                <wp:simplePos x="0" y="0"/>
                <wp:positionH relativeFrom="page">
                  <wp:posOffset>590550</wp:posOffset>
                </wp:positionH>
                <wp:positionV relativeFrom="paragraph">
                  <wp:posOffset>199390</wp:posOffset>
                </wp:positionV>
                <wp:extent cx="6562725" cy="314325"/>
                <wp:effectExtent l="0" t="0" r="0" b="0"/>
                <wp:wrapTopAndBottom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143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2E72D" w14:textId="77777777" w:rsidR="00836245" w:rsidRDefault="00000000">
                            <w:pPr>
                              <w:spacing w:before="74"/>
                              <w:ind w:left="54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Account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Holder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Information/Authorization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Checking/Savings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Account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(ACH)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6.5pt;margin-top:15.7pt;width:516.75pt;height:24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9dGQIAADsEAAAOAAAAZHJzL2Uyb0RvYy54bWysU9tu2zAMfR+wfxD0vjhJl6w14hRdsg4D&#10;ugvQ7QNoWbaFyaImKbG7ry8lO+lu2MMwGxCOJOqQPCQ310On2VE6r9AUfDGbcyaNwEqZpuBfPt++&#10;uOTMBzAVaDSy4A/S8+vt82eb3uZyiS3qSjpGJMbnvS14G4LNs8yLVnbgZ2ilocsaXQeBtq7JKgc9&#10;sXc6W87n66xHV1mHQnpPp/vxkm8Tf11LET7WtZeB6YJTbCGtLq1lXLPtBvLGgW2VmMKAf4iiA2XI&#10;6ZlqDwHYwanfqDolHHqsw0xgl2FdKyFTDpTNYv5LNvctWJlyIXG8Pcvk/x+t+HC8t58cC8NrHKiA&#10;KQlv71B89czgrgXTyBvnsG8lVOR4ESXLeuvz6WmU2uc+kpT9e6yoyHAImIiG2nVRFcqTETsV4OEs&#10;uhwCE3S4Xq2Xr5YrzgTdXSxeXhCOLiA/vbbOh7cSOxZBwR0VNbHD8c6H0fRkEp151Kq6VVqnjWvK&#10;nXbsCNQA+6v4T+w/mWnD+oJfrcj33ynm6fsTRQxhD74dXSX2aAZ5pwK1uFZdwS/PryGPer4xVTIJ&#10;oPSIKW1tJoGjpqO6YSgHpqpJ/ah3idUDKe5w7GiaQAItuu+c9dTNBfffDuAkZ/qdoarF1j8BdwLl&#10;CYAR9LTggbMR7sI4IgfrVNMS89gXBm+osrVKoj9FMYVLHZrKNk1THIEf98nqaea3jwAAAP//AwBQ&#10;SwMEFAAGAAgAAAAhAMuU/s/eAAAACQEAAA8AAABkcnMvZG93bnJldi54bWxMjzFvwjAUhPdK/Q/W&#10;Q+pW7AC1II2DqlbtUpbSshv7kUTEz1FsSMqvr5nKeLrT3XfFenQtO2MfGk8KsqkAhmS8bahS8PP9&#10;/rgEFqImq1tPqOAXA6zL+7tC59YP9IXnbaxYKqGQawV1jF3OeTA1Oh2mvkNK3sH3Tsck+4rbXg+p&#10;3LV8JoTkTjeUFmrd4WuN5rg9uTQiq8HIUYrPxeFjt3nbXHbGXJR6mIwvz8AijvE/DFf8hA5lYtr7&#10;E9nAWgWreboSFcyzBbCrn83kE7C9gqVYAS8Lfvug/AMAAP//AwBQSwECLQAUAAYACAAAACEAtoM4&#10;kv4AAADhAQAAEwAAAAAAAAAAAAAAAAAAAAAAW0NvbnRlbnRfVHlwZXNdLnhtbFBLAQItABQABgAI&#10;AAAAIQA4/SH/1gAAAJQBAAALAAAAAAAAAAAAAAAAAC8BAABfcmVscy8ucmVsc1BLAQItABQABgAI&#10;AAAAIQBt/h9dGQIAADsEAAAOAAAAAAAAAAAAAAAAAC4CAABkcnMvZTJvRG9jLnhtbFBLAQItABQA&#10;BgAIAAAAIQDLlP7P3gAAAAkBAAAPAAAAAAAAAAAAAAAAAHMEAABkcnMvZG93bnJldi54bWxQSwUG&#10;AAAAAAQABADzAAAAfgUAAAAA&#10;" fillcolor="#d9d9d9">
                <v:textbox inset="0,0,0,0">
                  <w:txbxContent>
                    <w:p w:rsidR="00836245" w:rsidRDefault="00000000">
                      <w:pPr>
                        <w:spacing w:before="74"/>
                        <w:ind w:left="54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Account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Holder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Information/Authorization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for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Checking/Savings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Account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(ACH)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919DF9" w14:textId="77777777" w:rsidR="00836245" w:rsidRDefault="00836245">
      <w:pPr>
        <w:pStyle w:val="BodyText"/>
        <w:rPr>
          <w:sz w:val="20"/>
        </w:rPr>
      </w:pPr>
    </w:p>
    <w:p w14:paraId="02661A33" w14:textId="77777777" w:rsidR="00836245" w:rsidRDefault="00C05A10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C45FF3" wp14:editId="48A1BB0D">
                <wp:simplePos x="0" y="0"/>
                <wp:positionH relativeFrom="page">
                  <wp:posOffset>457200</wp:posOffset>
                </wp:positionH>
                <wp:positionV relativeFrom="paragraph">
                  <wp:posOffset>241935</wp:posOffset>
                </wp:positionV>
                <wp:extent cx="4572635" cy="8890"/>
                <wp:effectExtent l="0" t="0" r="0" b="0"/>
                <wp:wrapTopAndBottom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4890B" id="Rectangle 17" o:spid="_x0000_s1026" style="position:absolute;margin-left:36pt;margin-top:19.05pt;width:360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hm4wEAALMDAAAOAAAAZHJzL2Uyb0RvYy54bWysU9Fu0zAUfUfiHyy/07SlG13UdJo6DSEN&#10;hjT4gFvHSSwcX3PtNi1fz7XTdRW8IfJg+frax+ccn6xuD70Ve03BoKvkbDKVQjuFtXFtJb9/e3i3&#10;lCJEcDVYdLqSRx3k7frtm9XgSz3HDm2tSTCIC+XgK9nF6MuiCKrTPYQJeu242SD1ELmktqgJBkbv&#10;bTGfTq+LAan2hEqHwKv3Y1OuM37TaBWfmiboKGwlmVvMI+Vxm8ZivYKyJfCdUSca8A8sejCOLz1D&#10;3UMEsSPzF1RvFGHAJk4U9gU2jVE6a2A1s+kfap478DprYXOCP9sU/h+s+rJ/9l8pUQ/+EdWPIBxu&#10;OnCtviPCodNQ83WzZFQx+FCeD6Qi8FGxHT5jzU8Lu4jZg0NDfQJkdeKQrT6erdaHKBQvLq4+zK/f&#10;X0mhuLdc3uSXKKB8OespxI8ae5EmlSR+yIwN+8cQExcoX7Zk7mhN/WCszQW1240lsYf06PnL9Fni&#10;5Tbr0maH6diImFayyKQrRSiUW6yPrJFwTA4nnScd0i8pBk5NJcPPHZCWwn5y7NPNbLFIMctF0sgF&#10;XXa2lx1wiqEqGaUYp5s4RnPnybQd3zTLoh3esbeNycJfWZ3IcjKyH6cUp+hd1nnX67+2/g0AAP//&#10;AwBQSwMEFAAGAAgAAAAhAChgyTjfAAAACAEAAA8AAABkcnMvZG93bnJldi54bWxMj0FPwzAMhe9I&#10;/IfISNxYusJYW5pODIkjEhsc2C1tTFutcUqSbYVfj3eCm+339Py9cjXZQRzRh96RgvksAYHUONNT&#10;q+D97fkmAxGiJqMHR6jgGwOsqsuLUhfGnWiDx21sBYdQKLSCLsaxkDI0HVodZm5EYu3Teasjr76V&#10;xusTh9tBpklyL63uiT90esSnDpv99mAVrPNs/fV6Ry8/m3qHu496v0h9otT11fT4ACLiFP/McMZn&#10;dKiYqXYHMkEMCpYpV4kKbrM5CNaXecpDzYd8AbIq5f8C1S8AAAD//wMAUEsBAi0AFAAGAAgAAAAh&#10;ALaDOJL+AAAA4QEAABMAAAAAAAAAAAAAAAAAAAAAAFtDb250ZW50X1R5cGVzXS54bWxQSwECLQAU&#10;AAYACAAAACEAOP0h/9YAAACUAQAACwAAAAAAAAAAAAAAAAAvAQAAX3JlbHMvLnJlbHNQSwECLQAU&#10;AAYACAAAACEAuzPIZuMBAACzAwAADgAAAAAAAAAAAAAAAAAuAgAAZHJzL2Uyb0RvYy54bWxQSwEC&#10;LQAUAAYACAAAACEAKGDJON8AAAAI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91D063" wp14:editId="17F47109">
                <wp:simplePos x="0" y="0"/>
                <wp:positionH relativeFrom="page">
                  <wp:posOffset>5487035</wp:posOffset>
                </wp:positionH>
                <wp:positionV relativeFrom="paragraph">
                  <wp:posOffset>241935</wp:posOffset>
                </wp:positionV>
                <wp:extent cx="1828800" cy="8890"/>
                <wp:effectExtent l="0" t="0" r="0" b="0"/>
                <wp:wrapTopAndBottom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34651" id="Rectangle 16" o:spid="_x0000_s1026" style="position:absolute;margin-left:432.05pt;margin-top:19.0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Wj1+L3wAAAAoBAAAPAAAAZHJzL2Rvd25yZXYueG1sTI9PT4NAEMXv&#10;Jn6HzZh4swtYGkpZGmvi0cRWD+1tYUcgZWeR3bbop3d60tP8e3nvN8V6sr044+g7RwriWQQCqXam&#10;o0bBx/vLQwbCB01G945QwTd6WJe3N4XOjbvQFs+70Ag2IZ9rBW0IQy6lr1u02s/cgMS3TzdaHXgc&#10;G2lGfWFz28skihbS6o44odUDPrdYH3cnq2CzzDZfb3N6/dlWBzzsq2OajJFS93fT0wpEwCn8ieGK&#10;z+hQMlPlTmS86BVki3nMUgWPGderIE4T7ireLFOQZSH/v1D+Ag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NaPX4v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207C79C" w14:textId="77777777" w:rsidR="00836245" w:rsidRDefault="00000000">
      <w:pPr>
        <w:pStyle w:val="BodyText"/>
        <w:tabs>
          <w:tab w:val="left" w:pos="8081"/>
        </w:tabs>
        <w:spacing w:before="32"/>
        <w:ind w:left="160"/>
      </w:pPr>
      <w:r>
        <w:t>Name(s)</w:t>
      </w:r>
      <w:r>
        <w:tab/>
        <w:t>Account</w:t>
      </w:r>
      <w:r>
        <w:rPr>
          <w:spacing w:val="-1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Phone</w:t>
      </w:r>
    </w:p>
    <w:p w14:paraId="1F815E2E" w14:textId="77777777" w:rsidR="00836245" w:rsidRDefault="00836245">
      <w:pPr>
        <w:pStyle w:val="BodyText"/>
        <w:rPr>
          <w:sz w:val="20"/>
        </w:rPr>
      </w:pPr>
    </w:p>
    <w:p w14:paraId="4106BF29" w14:textId="77777777" w:rsidR="00C05A10" w:rsidRDefault="00C05A10">
      <w:pPr>
        <w:pStyle w:val="BodyText"/>
        <w:spacing w:before="6"/>
        <w:rPr>
          <w:sz w:val="24"/>
        </w:rPr>
      </w:pPr>
    </w:p>
    <w:p w14:paraId="3AE0676E" w14:textId="77777777" w:rsidR="00836245" w:rsidRDefault="00C05A10">
      <w:pPr>
        <w:pStyle w:val="BodyText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7A11E8B" wp14:editId="1B1D7DC9">
                <wp:simplePos x="0" y="0"/>
                <wp:positionH relativeFrom="page">
                  <wp:posOffset>457200</wp:posOffset>
                </wp:positionH>
                <wp:positionV relativeFrom="paragraph">
                  <wp:posOffset>215265</wp:posOffset>
                </wp:positionV>
                <wp:extent cx="3201035" cy="8890"/>
                <wp:effectExtent l="0" t="0" r="0" b="0"/>
                <wp:wrapTopAndBottom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4A950" id="Rectangle 15" o:spid="_x0000_s1026" style="position:absolute;margin-left:36pt;margin-top:16.95pt;width:252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+54wEAALMDAAAOAAAAZHJzL2Uyb0RvYy54bWysU9Fu0zAUfUfiHyy/07RdB13UdJo6DSEN&#10;hjT4gFvHSSwcX3PtNi1fz7XTdRW8IfJg+frax+ccn6xuD70Ve03BoKvkbDKVQjuFtXFtJb9/e3i3&#10;lCJEcDVYdLqSRx3k7frtm9XgSz3HDm2tSTCIC+XgK9nF6MuiCKrTPYQJeu242SD1ELmktqgJBkbv&#10;bTGfTt8XA1LtCZUOgVfvx6ZcZ/ym0So+NU3QUdhKMreYR8rjNo3FegVlS+A7o0404B9Y9GAcX3qG&#10;uocIYkfmL6jeKMKATZwo7AtsGqN01sBqZtM/1Dx34HXWwuYEf7Yp/D9Y9WX/7L9Soh78I6ofQTjc&#10;dOBafUeEQ6eh5utmyahi8KE8H0hF4KNiO3zGmp8WdhGzB4eG+gTI6sQhW308W60PUShevEpyr66l&#10;UNxbLm/ySxRQvpz1FOJHjb1Ik0oSP2TGhv1jiIkLlC9bMne0pn4w1uaC2u3GkthDevT8Zfos8XKb&#10;dWmzw3RsREwrWWTSlSIUyi3WR9ZIOCaHk86TDumXFAOnppLh5w5IS2E/OfbpZrZYpJjlYnH9Yc4F&#10;XXa2lx1wiqEqGaUYp5s4RnPnybQd3zTLoh3esbeNycJfWZ3IcjKyH6cUp+hd1nnX67+2/g0AAP//&#10;AwBQSwMEFAAGAAgAAAAhAL9S78HgAAAACAEAAA8AAABkcnMvZG93bnJldi54bWxMj81OwzAQhO9I&#10;vIO1SNyo04T0J8SpKBJHJFo4tDcn3iZR43WI3Tbw9GxPcJyd1cw3+Wq0nTjj4FtHCqaTCARS5UxL&#10;tYLPj9eHBQgfNBndOUIF3+hhVdze5Doz7kIbPG9DLTiEfKYVNCH0mZS+atBqP3E9EnsHN1gdWA61&#10;NIO+cLjtZBxFM2l1S9zQ6B5fGqyO25NVsF4u1l/vj/T2syn3uN+VxzQeIqXu78bnJxABx/D3DFd8&#10;RoeCmUp3IuNFp2Ae85SgIEmWINhP57MpiJIPaQKyyOX/AcUvAAAA//8DAFBLAQItABQABgAIAAAA&#10;IQC2gziS/gAAAOEBAAATAAAAAAAAAAAAAAAAAAAAAABbQ29udGVudF9UeXBlc10ueG1sUEsBAi0A&#10;FAAGAAgAAAAhADj9If/WAAAAlAEAAAsAAAAAAAAAAAAAAAAALwEAAF9yZWxzLy5yZWxzUEsBAi0A&#10;FAAGAAgAAAAhAPBTj7njAQAAswMAAA4AAAAAAAAAAAAAAAAALgIAAGRycy9lMm9Eb2MueG1sUEsB&#10;Ai0AFAAGAAgAAAAhAL9S78HgAAAACAEAAA8AAAAAAAAAAAAAAAAAPQ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6F3FD7" wp14:editId="27F1014F">
                <wp:simplePos x="0" y="0"/>
                <wp:positionH relativeFrom="page">
                  <wp:posOffset>4115435</wp:posOffset>
                </wp:positionH>
                <wp:positionV relativeFrom="paragraph">
                  <wp:posOffset>215265</wp:posOffset>
                </wp:positionV>
                <wp:extent cx="914400" cy="8890"/>
                <wp:effectExtent l="0" t="0" r="0" b="0"/>
                <wp:wrapTopAndBottom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03C6F" id="Rectangle 14" o:spid="_x0000_s1026" style="position:absolute;margin-left:324.05pt;margin-top:16.95pt;width:1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3tq2x98AAAAJAQAADwAAAGRycy9kb3ducmV2LnhtbEyPwU7DMAyG70i8&#10;Q2Qkbixdu422NJ0YEkckNjiwW9qYtlrjlCbbCk+Pd4Kjf3/6/blYT7YXJxx950jBfBaBQKqd6ahR&#10;8P72fJeC8EGT0b0jVPCNHtbl9VWhc+POtMXTLjSCS8jnWkEbwpBL6esWrfYzNyDx7tONVgcex0aa&#10;UZ+53PYyjqKVtLojvtDqAZ9arA+7o1WwydLN1+uCXn621R73H9VhGY+RUrc30+MDiIBT+IPhos/q&#10;ULJT5Y5kvOgVrBbpnFEFSZKBYOA+izmoOFgmIMtC/v+g/AUAAP//AwBQSwECLQAUAAYACAAAACEA&#10;toM4kv4AAADhAQAAEwAAAAAAAAAAAAAAAAAAAAAAW0NvbnRlbnRfVHlwZXNdLnhtbFBLAQItABQA&#10;BgAIAAAAIQA4/SH/1gAAAJQBAAALAAAAAAAAAAAAAAAAAC8BAABfcmVscy8ucmVsc1BLAQItABQA&#10;BgAIAAAAIQCVRd9s4gEAALIDAAAOAAAAAAAAAAAAAAAAAC4CAABkcnMvZTJvRG9jLnhtbFBLAQIt&#10;ABQABgAIAAAAIQDe2rbH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3CC043F" wp14:editId="24CBC8D8">
                <wp:simplePos x="0" y="0"/>
                <wp:positionH relativeFrom="page">
                  <wp:posOffset>5487035</wp:posOffset>
                </wp:positionH>
                <wp:positionV relativeFrom="paragraph">
                  <wp:posOffset>215265</wp:posOffset>
                </wp:positionV>
                <wp:extent cx="457200" cy="8890"/>
                <wp:effectExtent l="0" t="0" r="0" b="0"/>
                <wp:wrapTopAndBottom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458E7" id="Rectangle 13" o:spid="_x0000_s1026" style="position:absolute;margin-left:432.05pt;margin-top:16.95pt;width:36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jb4gEAALIDAAAOAAAAZHJzL2Uyb0RvYy54bWysU9tu2zAMfR+wfxD0vjgusi014hRFig4D&#10;ugvQ7QMYWbaFyaJGKXGyrx8lp2mwvhXzgyCK4tE55PHq5jBYsdcUDLpalrO5FNopbIzravnzx/27&#10;pRQhgmvAotO1POogb9Zv36xGX+kr7NE2mgSDuFCNvpZ9jL4qiqB6PUCYodeOky3SAJFD6oqGYGT0&#10;wRZX8/mHYkRqPKHSIfDp3ZSU64zftlrFb20bdBS2lswt5pXyuk1rsV5B1RH43qgTDXgFiwGM40fP&#10;UHcQQezIvIAajCIM2MaZwqHAtjVKZw2sppz/o+axB6+zFm5O8Oc2hf8Hq77uH/13StSDf0D1KwiH&#10;mx5cp2+JcOw1NPxcmRpVjD5U54IUBC4V2/ELNjxa2EXMPTi0NCRAVicOudXHc6v1IQrFh4v3H3l8&#10;UihOLZfXeRAFVE+lnkL8pHEQaVNL4jlmaNg/hJioQPV0JVNHa5p7Y20OqNtuLIk9pJnnL7NnhZfX&#10;rEuXHaayCTGdZI1JVnJQqLbYHFki4WQcNjpveqQ/UoxsmlqG3zsgLYX97LhN1+VikVyWgyxRCrrM&#10;bC8z4BRD1TJKMW03cXLmzpPpen6pzKId3nJrW5OFP7M6kWVj5H6cTJycdxnnW8+/2vovAAAA//8D&#10;AFBLAwQUAAYACAAAACEAtqp1Sd8AAAAJAQAADwAAAGRycy9kb3ducmV2LnhtbEyPwU7DMAyG70i8&#10;Q2QkbizdulVtaToxJI5IbHBgt7QxbbXGKU22lT093gmO/v3p9+diPdlenHD0nSMF81kEAql2pqNG&#10;wcf7y0MKwgdNRveOUMEPeliXtzeFzo070xZPu9AILiGfawVtCEMupa9btNrP3IDEuy83Wh14HBtp&#10;Rn3mctvLRRQl0uqO+EKrB3xusT7sjlbBJks3329Ler1sqz3uP6vDajFGSt3fTU+PIAJO4Q+Gqz6r&#10;Q8lOlTuS8aJXkCbLOaMK4jgDwUAWJxxUHKxikGUh/39Q/gIAAP//AwBQSwECLQAUAAYACAAAACEA&#10;toM4kv4AAADhAQAAEwAAAAAAAAAAAAAAAAAAAAAAW0NvbnRlbnRfVHlwZXNdLnhtbFBLAQItABQA&#10;BgAIAAAAIQA4/SH/1gAAAJQBAAALAAAAAAAAAAAAAAAAAC8BAABfcmVscy8ucmVsc1BLAQItABQA&#10;BgAIAAAAIQDcE5jb4gEAALIDAAAOAAAAAAAAAAAAAAAAAC4CAABkcnMvZTJvRG9jLnhtbFBLAQIt&#10;ABQABgAIAAAAIQC2qnVJ3wAAAAk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8E4C5C9" wp14:editId="3B847627">
                <wp:simplePos x="0" y="0"/>
                <wp:positionH relativeFrom="page">
                  <wp:posOffset>6402070</wp:posOffset>
                </wp:positionH>
                <wp:positionV relativeFrom="paragraph">
                  <wp:posOffset>215265</wp:posOffset>
                </wp:positionV>
                <wp:extent cx="914400" cy="8890"/>
                <wp:effectExtent l="0" t="0" r="0" b="0"/>
                <wp:wrapTopAndBottom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8865D" id="Rectangle 12" o:spid="_x0000_s1026" style="position:absolute;margin-left:504.1pt;margin-top:16.95pt;width:1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xJSgkt8AAAALAQAADwAAAGRycy9kb3ducmV2LnhtbEyPwU7DMBBE70j8&#10;g7VI3KjdhKA0jVNRJI5ItHCgNyfZJlHjdYjdNvD1bE/lOLNPszP5arK9OOHoO0ca5jMFAqlydUeN&#10;hs+P14cUhA+GatM7Qg0/6GFV3N7kJqvdmTZ42oZGcAj5zGhoQxgyKX3VojV+5gYkvu3daE1gOTay&#10;Hs2Zw20vI6WepDUd8YfWDPjSYnXYHq2G9SJdf78/0tvvptzh7qs8JNGotL6/m56XIAJO4QrDpT5X&#10;h4I7le5ItRc9a6XSiFkNcbwAcSHmScROyU4Sgyxy+X9D8QcAAP//AwBQSwECLQAUAAYACAAAACEA&#10;toM4kv4AAADhAQAAEwAAAAAAAAAAAAAAAAAAAAAAW0NvbnRlbnRfVHlwZXNdLnhtbFBLAQItABQA&#10;BgAIAAAAIQA4/SH/1gAAAJQBAAALAAAAAAAAAAAAAAAAAC8BAABfcmVscy8ucmVsc1BLAQItABQA&#10;BgAIAAAAIQCVRd9s4gEAALIDAAAOAAAAAAAAAAAAAAAAAC4CAABkcnMvZTJvRG9jLnhtbFBLAQIt&#10;ABQABgAIAAAAIQDElKCS3wAAAAs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4DECB124" w14:textId="77777777" w:rsidR="00836245" w:rsidRDefault="00000000">
      <w:pPr>
        <w:pStyle w:val="BodyText"/>
        <w:tabs>
          <w:tab w:val="left" w:pos="5920"/>
          <w:tab w:val="left" w:pos="8081"/>
          <w:tab w:val="left" w:pos="9521"/>
        </w:tabs>
        <w:spacing w:before="32"/>
        <w:ind w:left="160"/>
      </w:pPr>
      <w:r>
        <w:t>Account</w:t>
      </w:r>
      <w:r>
        <w:rPr>
          <w:spacing w:val="-2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Address</w:t>
      </w:r>
      <w:r>
        <w:tab/>
        <w:t>City</w:t>
      </w:r>
      <w:r>
        <w:tab/>
        <w:t>State</w:t>
      </w:r>
      <w:r>
        <w:tab/>
        <w:t>Zip</w:t>
      </w:r>
    </w:p>
    <w:p w14:paraId="0C54852D" w14:textId="77777777" w:rsidR="00836245" w:rsidRDefault="00836245">
      <w:pPr>
        <w:pStyle w:val="BodyText"/>
        <w:rPr>
          <w:sz w:val="20"/>
        </w:rPr>
      </w:pPr>
    </w:p>
    <w:p w14:paraId="2185D3AF" w14:textId="77777777" w:rsidR="00836245" w:rsidRDefault="00836245">
      <w:pPr>
        <w:pStyle w:val="BodyText"/>
        <w:rPr>
          <w:sz w:val="20"/>
        </w:rPr>
      </w:pPr>
    </w:p>
    <w:p w14:paraId="2616AD3A" w14:textId="77777777" w:rsidR="00836245" w:rsidRDefault="00C05A10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3B5909B" wp14:editId="47796D5D">
                <wp:simplePos x="0" y="0"/>
                <wp:positionH relativeFrom="page">
                  <wp:posOffset>457200</wp:posOffset>
                </wp:positionH>
                <wp:positionV relativeFrom="paragraph">
                  <wp:posOffset>256540</wp:posOffset>
                </wp:positionV>
                <wp:extent cx="3201035" cy="8890"/>
                <wp:effectExtent l="0" t="0" r="0" b="0"/>
                <wp:wrapTopAndBottom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7D3BE" id="Rectangle 11" o:spid="_x0000_s1026" style="position:absolute;margin-left:36pt;margin-top:20.2pt;width:252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+54wEAALMDAAAOAAAAZHJzL2Uyb0RvYy54bWysU9Fu0zAUfUfiHyy/07RdB13UdJo6DSEN&#10;hjT4gFvHSSwcX3PtNi1fz7XTdRW8IfJg+frax+ccn6xuD70Ve03BoKvkbDKVQjuFtXFtJb9/e3i3&#10;lCJEcDVYdLqSRx3k7frtm9XgSz3HDm2tSTCIC+XgK9nF6MuiCKrTPYQJeu242SD1ELmktqgJBkbv&#10;bTGfTt8XA1LtCZUOgVfvx6ZcZ/ym0So+NU3QUdhKMreYR8rjNo3FegVlS+A7o0404B9Y9GAcX3qG&#10;uocIYkfmL6jeKMKATZwo7AtsGqN01sBqZtM/1Dx34HXWwuYEf7Yp/D9Y9WX/7L9Soh78I6ofQTjc&#10;dOBafUeEQ6eh5utmyahi8KE8H0hF4KNiO3zGmp8WdhGzB4eG+gTI6sQhW308W60PUShevEpyr66l&#10;UNxbLm/ySxRQvpz1FOJHjb1Ik0oSP2TGhv1jiIkLlC9bMne0pn4w1uaC2u3GkthDevT8Zfos8XKb&#10;dWmzw3RsREwrWWTSlSIUyi3WR9ZIOCaHk86TDumXFAOnppLh5w5IS2E/OfbpZrZYpJjlYnH9Yc4F&#10;XXa2lx1wiqEqGaUYp5s4RnPnybQd3zTLoh3esbeNycJfWZ3IcjKyH6cUp+hd1nnX67+2/g0AAP//&#10;AwBQSwMEFAAGAAgAAAAhAPJbq93fAAAACAEAAA8AAABkcnMvZG93bnJldi54bWxMj8FOwzAQRO9I&#10;/IO1SNyonSht0zRORZE4ItHCgd6ceEmixutgu23g6zGncpyd1cybcjOZgZ3R+d6ShGQmgCE1VvfU&#10;Snh/e37IgfmgSKvBEkr4Rg+b6vamVIW2F9rheR9aFkPIF0pCF8JYcO6bDo3yMzsiRe/TOqNClK7l&#10;2qlLDDcDT4VYcKN6ig2dGvGpw+a4PxkJ21W+/XrN6OVnVx/w8FEf56kTUt7fTY9rYAGncH2GP/yI&#10;DlVkqu2JtGeDhGUapwQJmciARX++XCTA6nhIcuBVyf8PqH4BAAD//wMAUEsBAi0AFAAGAAgAAAAh&#10;ALaDOJL+AAAA4QEAABMAAAAAAAAAAAAAAAAAAAAAAFtDb250ZW50X1R5cGVzXS54bWxQSwECLQAU&#10;AAYACAAAACEAOP0h/9YAAACUAQAACwAAAAAAAAAAAAAAAAAvAQAAX3JlbHMvLnJlbHNQSwECLQAU&#10;AAYACAAAACEA8FOPueMBAACzAwAADgAAAAAAAAAAAAAAAAAuAgAAZHJzL2Uyb0RvYy54bWxQSwEC&#10;LQAUAAYACAAAACEA8lur3d8AAAAI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8656792" wp14:editId="05431D44">
                <wp:simplePos x="0" y="0"/>
                <wp:positionH relativeFrom="page">
                  <wp:posOffset>4115435</wp:posOffset>
                </wp:positionH>
                <wp:positionV relativeFrom="paragraph">
                  <wp:posOffset>256540</wp:posOffset>
                </wp:positionV>
                <wp:extent cx="914400" cy="8890"/>
                <wp:effectExtent l="0" t="0" r="0" b="0"/>
                <wp:wrapTopAndBottom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C0CB3" id="Rectangle 10" o:spid="_x0000_s1026" style="position:absolute;margin-left:324.05pt;margin-top:20.2pt;width:1in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k9Py294AAAAJAQAADwAAAGRycy9kb3ducmV2LnhtbEyPwU7DMAyG70i8&#10;Q2QkbixpVUZXmk4MiSMSGxzYLW1MW61xSpNthafHnODo359+fy7XsxvECafQe9KQLBQIpMbbnloN&#10;b69PNzmIEA1ZM3hCDV8YYF1dXpSmsP5MWzztYiu4hEJhNHQxjoWUoenQmbDwIxLvPvzkTORxaqWd&#10;zJnL3SBTpZbSmZ74QmdGfOywOeyOTsNmlW8+XzJ6/t7We9y/14fbdFJaX1/ND/cgIs7xD4ZffVaH&#10;ip1qfyQbxKBhmeUJoxoylYFg4G6VclBzkOQgq1L+/6D6AQ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JPT8tv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C66948" wp14:editId="28C1D61C">
                <wp:simplePos x="0" y="0"/>
                <wp:positionH relativeFrom="page">
                  <wp:posOffset>5487035</wp:posOffset>
                </wp:positionH>
                <wp:positionV relativeFrom="paragraph">
                  <wp:posOffset>256540</wp:posOffset>
                </wp:positionV>
                <wp:extent cx="457200" cy="8890"/>
                <wp:effectExtent l="0" t="0" r="0" b="0"/>
                <wp:wrapTopAndBottom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A7EBE" id="Rectangle 9" o:spid="_x0000_s1026" style="position:absolute;margin-left:432.05pt;margin-top:20.2pt;width:36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jb4gEAALIDAAAOAAAAZHJzL2Uyb0RvYy54bWysU9tu2zAMfR+wfxD0vjgusi014hRFig4D&#10;ugvQ7QMYWbaFyaJGKXGyrx8lp2mwvhXzgyCK4tE55PHq5jBYsdcUDLpalrO5FNopbIzravnzx/27&#10;pRQhgmvAotO1POogb9Zv36xGX+kr7NE2mgSDuFCNvpZ9jL4qiqB6PUCYodeOky3SAJFD6oqGYGT0&#10;wRZX8/mHYkRqPKHSIfDp3ZSU64zftlrFb20bdBS2lswt5pXyuk1rsV5B1RH43qgTDXgFiwGM40fP&#10;UHcQQezIvIAajCIM2MaZwqHAtjVKZw2sppz/o+axB6+zFm5O8Oc2hf8Hq77uH/13StSDf0D1KwiH&#10;mx5cp2+JcOw1NPxcmRpVjD5U54IUBC4V2/ELNjxa2EXMPTi0NCRAVicOudXHc6v1IQrFh4v3H3l8&#10;UihOLZfXeRAFVE+lnkL8pHEQaVNL4jlmaNg/hJioQPV0JVNHa5p7Y20OqNtuLIk9pJnnL7NnhZfX&#10;rEuXHaayCTGdZI1JVnJQqLbYHFki4WQcNjpveqQ/UoxsmlqG3zsgLYX97LhN1+VikVyWgyxRCrrM&#10;bC8z4BRD1TJKMW03cXLmzpPpen6pzKId3nJrW5OFP7M6kWVj5H6cTJycdxnnW8+/2vovAAAA//8D&#10;AFBLAwQUAAYACAAAACEA+6MxVd4AAAAJAQAADwAAAGRycy9kb3ducmV2LnhtbEyPwU7DMAyG70i8&#10;Q2QkbizpKFVXmk4MiSMSGxzYLW1MW61xSpNthafHnODo359+fy7XsxvECafQe9KQLBQIpMbbnloN&#10;b69PNzmIEA1ZM3hCDV8YYF1dXpSmsP5MWzztYiu4hEJhNHQxjoWUoenQmbDwIxLvPvzkTORxaqWd&#10;zJnL3SCXSmXSmZ74QmdGfOywOeyOTsNmlW8+X1J6/t7We9y/14e75aS0vr6aH+5BRJzjHwy/+qwO&#10;FTvV/kg2iEFDnqUJoxpSlYJgYHWbcVBzkOQgq1L+/6D6AQAA//8DAFBLAQItABQABgAIAAAAIQC2&#10;gziS/gAAAOEBAAATAAAAAAAAAAAAAAAAAAAAAABbQ29udGVudF9UeXBlc10ueG1sUEsBAi0AFAAG&#10;AAgAAAAhADj9If/WAAAAlAEAAAsAAAAAAAAAAAAAAAAALwEAAF9yZWxzLy5yZWxzUEsBAi0AFAAG&#10;AAgAAAAhANwTmNviAQAAsgMAAA4AAAAAAAAAAAAAAAAALgIAAGRycy9lMm9Eb2MueG1sUEsBAi0A&#10;FAAGAAgAAAAhAPujMVX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F3FB9D4" wp14:editId="3AC8C2B2">
                <wp:simplePos x="0" y="0"/>
                <wp:positionH relativeFrom="page">
                  <wp:posOffset>6402070</wp:posOffset>
                </wp:positionH>
                <wp:positionV relativeFrom="paragraph">
                  <wp:posOffset>256540</wp:posOffset>
                </wp:positionV>
                <wp:extent cx="914400" cy="8890"/>
                <wp:effectExtent l="0" t="0" r="0" b="0"/>
                <wp:wrapTopAndBottom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589C3" id="Rectangle 8" o:spid="_x0000_s1026" style="position:absolute;margin-left:504.1pt;margin-top:20.2pt;width:1in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Trp+Ut4AAAALAQAADwAAAGRycy9kb3ducmV2LnhtbEyPwU7DMBBE70j8&#10;g7VI3KidKEUhxKkoEkck2nKgNydZkqjxOthuG/h6tic4zuzT7Ey5mu0oTujD4EhDslAgkBrXDtRp&#10;eN+93OUgQjTUmtERavjGAKvq+qo0RevOtMHTNnaCQygURkMf41RIGZoerQkLNyHx7dN5ayJL38nW&#10;mzOH21GmSt1LawbiD72Z8LnH5rA9Wg3rh3z99ZbR68+m3uP+oz4sU6+0vr2Znx5BRJzjHwyX+lwd&#10;Ku5UuyO1QYyslcpTZjVkKgNxIZJlyk7NTpKDrEr5f0P1Cw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E66flLeAAAACw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4F005CF1" w14:textId="77777777" w:rsidR="00836245" w:rsidRDefault="00000000">
      <w:pPr>
        <w:pStyle w:val="BodyText"/>
        <w:tabs>
          <w:tab w:val="left" w:pos="5760"/>
          <w:tab w:val="left" w:pos="7921"/>
          <w:tab w:val="left" w:pos="9361"/>
        </w:tabs>
        <w:spacing w:before="32"/>
        <w:ind w:right="1286"/>
        <w:jc w:val="right"/>
      </w:pPr>
      <w:r>
        <w:t>Account</w:t>
      </w:r>
      <w:r>
        <w:rPr>
          <w:spacing w:val="-1"/>
        </w:rPr>
        <w:t xml:space="preserve"> </w:t>
      </w:r>
      <w:r>
        <w:t>Holder’s</w:t>
      </w:r>
      <w:r>
        <w:rPr>
          <w:spacing w:val="-2"/>
        </w:rPr>
        <w:t xml:space="preserve"> </w:t>
      </w:r>
      <w:r>
        <w:t>Bank Name</w:t>
      </w:r>
      <w:r>
        <w:tab/>
        <w:t>Branch City</w:t>
      </w:r>
      <w:r>
        <w:tab/>
        <w:t>State</w:t>
      </w:r>
      <w:r>
        <w:tab/>
        <w:t>Zip</w:t>
      </w:r>
    </w:p>
    <w:p w14:paraId="5BFA5F58" w14:textId="77777777" w:rsidR="00836245" w:rsidRDefault="00836245">
      <w:pPr>
        <w:pStyle w:val="BodyText"/>
        <w:spacing w:before="7"/>
        <w:rPr>
          <w:sz w:val="28"/>
        </w:rPr>
      </w:pPr>
    </w:p>
    <w:p w14:paraId="2F288BFC" w14:textId="77777777" w:rsidR="00836245" w:rsidRDefault="00C05A10">
      <w:pPr>
        <w:pStyle w:val="BodyText"/>
        <w:tabs>
          <w:tab w:val="left" w:pos="1574"/>
        </w:tabs>
        <w:ind w:right="28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2E207D9" wp14:editId="7453D9DC">
                <wp:simplePos x="0" y="0"/>
                <wp:positionH relativeFrom="page">
                  <wp:posOffset>457200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B912D" id="Rectangle 7" o:spid="_x0000_s1026" style="position:absolute;margin-left:36pt;margin-top:11.65pt;width:2in;height: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5gvdf3gAAAAgBAAAPAAAAZHJzL2Rvd25yZXYueG1sTI/NTsMwEITv&#10;SLyDtUjcqE1S+hPiVBSJIxItHNqbEy9J1HgdYrcNPD3bExx3ZjT7Tb4aXSdOOITWk4b7iQKBVHnb&#10;Uq3h4/3lbgEiREPWdJ5QwzcGWBXXV7nJrD/TBk/bWAsuoZAZDU2MfSZlqBp0Jkx8j8Tepx+ciXwO&#10;tbSDOXO562Si1Ew60xJ/aEyPzw1Wh+3RaVgvF+uvtym9/mzKPe535eEhGZTWtzfj0yOIiGP8C8MF&#10;n9GhYKbSH8kG0WmYJzwlakjSFAT76UyxULIwnYMscvl/QPE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OYL3X9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FD9B871" wp14:editId="6E85BA10">
                <wp:simplePos x="0" y="0"/>
                <wp:positionH relativeFrom="page">
                  <wp:posOffset>2743835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5E85F" id="Rectangle 6" o:spid="_x0000_s1026" style="position:absolute;margin-left:216.05pt;margin-top:11.65pt;width:2in;height:.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7DSAm3wAAAAkBAAAPAAAAZHJzL2Rvd25yZXYueG1sTI/BTsMwDIbv&#10;SLxDZCRuLF1a2ChNJ4bEEYkNDuyWtqat1jglybbC0+Od4Ojfn35/LlaTHcQRfegdaZjPEhBItWt6&#10;ajW8vz3fLEGEaKgxgyPU8I0BVuXlRWHyxp1og8dtbAWXUMiNhi7GMZcy1B1aE2ZuROLdp/PWRB59&#10;KxtvTlxuB6mS5E5a0xNf6MyITx3W++3BaljfL9dfrxm9/GyqHe4+qv2t8onW11fT4wOIiFP8g+Gs&#10;z+pQslPlDtQEMWjIUjVnVINKUxAMLFTCQcVBtgBZFvL/B+UvAA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LsNICb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Account</w:t>
      </w:r>
      <w:r>
        <w:rPr>
          <w:spacing w:val="-3"/>
        </w:rPr>
        <w:t xml:space="preserve"> </w:t>
      </w:r>
      <w:r>
        <w:t>Type:</w:t>
      </w:r>
      <w:r>
        <w:tab/>
        <w:t>□</w:t>
      </w:r>
      <w:r>
        <w:rPr>
          <w:spacing w:val="4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Checking</w:t>
      </w:r>
    </w:p>
    <w:p w14:paraId="418F144B" w14:textId="77777777" w:rsidR="00836245" w:rsidRDefault="00000000">
      <w:pPr>
        <w:pStyle w:val="BodyText"/>
        <w:tabs>
          <w:tab w:val="left" w:pos="3600"/>
          <w:tab w:val="left" w:pos="8793"/>
        </w:tabs>
        <w:spacing w:before="41"/>
        <w:ind w:right="263"/>
        <w:jc w:val="right"/>
      </w:pPr>
      <w:r>
        <w:t>Bank Routing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digits)</w:t>
      </w:r>
      <w:r>
        <w:tab/>
        <w:t>Bank Account</w:t>
      </w:r>
      <w:r>
        <w:rPr>
          <w:spacing w:val="-1"/>
        </w:rPr>
        <w:t xml:space="preserve"> </w:t>
      </w:r>
      <w:r>
        <w:t>Number</w:t>
      </w:r>
      <w:r>
        <w:tab/>
        <w:t>□</w:t>
      </w:r>
      <w:r>
        <w:rPr>
          <w:spacing w:val="46"/>
        </w:rPr>
        <w:t xml:space="preserve"> </w:t>
      </w:r>
      <w:r>
        <w:t>Personal Checking</w:t>
      </w:r>
    </w:p>
    <w:p w14:paraId="290A619B" w14:textId="77777777" w:rsidR="00836245" w:rsidRDefault="00000000">
      <w:pPr>
        <w:pStyle w:val="BodyText"/>
        <w:spacing w:before="39"/>
        <w:ind w:right="1232"/>
        <w:jc w:val="right"/>
      </w:pPr>
      <w:r>
        <w:rPr>
          <w:noProof/>
        </w:rPr>
        <w:drawing>
          <wp:anchor distT="0" distB="0" distL="0" distR="0" simplePos="0" relativeHeight="12" behindDoc="0" locked="0" layoutInCell="1" allowOverlap="1" wp14:anchorId="1B3FF10D" wp14:editId="7F0F2F4C">
            <wp:simplePos x="0" y="0"/>
            <wp:positionH relativeFrom="page">
              <wp:posOffset>462806</wp:posOffset>
            </wp:positionH>
            <wp:positionV relativeFrom="paragraph">
              <wp:posOffset>222676</wp:posOffset>
            </wp:positionV>
            <wp:extent cx="2520674" cy="5171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674" cy="517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□</w:t>
      </w:r>
      <w:r>
        <w:rPr>
          <w:spacing w:val="46"/>
        </w:rPr>
        <w:t xml:space="preserve"> </w:t>
      </w:r>
      <w:r>
        <w:t>Savings</w:t>
      </w:r>
    </w:p>
    <w:p w14:paraId="0E4F416B" w14:textId="77777777" w:rsidR="00836245" w:rsidRDefault="00000000">
      <w:pPr>
        <w:spacing w:before="16"/>
        <w:ind w:left="160"/>
        <w:rPr>
          <w:sz w:val="18"/>
        </w:rPr>
      </w:pPr>
      <w:r>
        <w:rPr>
          <w:sz w:val="18"/>
        </w:rPr>
        <w:t>How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find</w:t>
      </w:r>
      <w:r>
        <w:rPr>
          <w:spacing w:val="-2"/>
          <w:sz w:val="18"/>
        </w:rPr>
        <w:t xml:space="preserve"> </w:t>
      </w:r>
      <w:r>
        <w:rPr>
          <w:sz w:val="18"/>
        </w:rPr>
        <w:t>your Routing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Account Numbers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check</w:t>
      </w:r>
    </w:p>
    <w:p w14:paraId="118D4BA3" w14:textId="77777777" w:rsidR="00836245" w:rsidRDefault="00836245">
      <w:pPr>
        <w:pStyle w:val="BodyText"/>
        <w:rPr>
          <w:sz w:val="20"/>
        </w:rPr>
      </w:pPr>
    </w:p>
    <w:p w14:paraId="749B74AB" w14:textId="77777777" w:rsidR="00836245" w:rsidRDefault="00836245">
      <w:pPr>
        <w:pStyle w:val="BodyText"/>
        <w:rPr>
          <w:sz w:val="20"/>
        </w:rPr>
      </w:pPr>
    </w:p>
    <w:p w14:paraId="0AD7B6C4" w14:textId="77777777" w:rsidR="00836245" w:rsidRDefault="00836245">
      <w:pPr>
        <w:pStyle w:val="BodyText"/>
        <w:spacing w:before="9" w:after="1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2880"/>
        <w:gridCol w:w="2930"/>
      </w:tblGrid>
      <w:tr w:rsidR="00836245" w14:paraId="1D395614" w14:textId="77777777">
        <w:trPr>
          <w:trHeight w:val="263"/>
        </w:trPr>
        <w:tc>
          <w:tcPr>
            <w:tcW w:w="2210" w:type="dxa"/>
          </w:tcPr>
          <w:p w14:paraId="108B2D63" w14:textId="77777777" w:rsidR="00836245" w:rsidRDefault="00000000">
            <w:pPr>
              <w:pStyle w:val="TableParagraph"/>
              <w:tabs>
                <w:tab w:val="left" w:pos="1440"/>
              </w:tabs>
              <w:ind w:right="667"/>
              <w:jc w:val="center"/>
              <w:rPr>
                <w:u w:val="none"/>
              </w:rPr>
            </w:pPr>
            <w:r>
              <w:t xml:space="preserve">     Recurring</w:t>
            </w:r>
            <w:r>
              <w:tab/>
            </w:r>
          </w:p>
        </w:tc>
        <w:tc>
          <w:tcPr>
            <w:tcW w:w="2880" w:type="dxa"/>
          </w:tcPr>
          <w:p w14:paraId="4658DA93" w14:textId="77777777" w:rsidR="00836245" w:rsidRDefault="00000000">
            <w:pPr>
              <w:pStyle w:val="TableParagraph"/>
              <w:tabs>
                <w:tab w:val="left" w:pos="1020"/>
                <w:tab w:val="left" w:pos="2160"/>
              </w:tabs>
              <w:ind w:left="720"/>
              <w:rPr>
                <w:u w:val="none"/>
              </w:rPr>
            </w:pPr>
            <w:r>
              <w:t xml:space="preserve"> </w:t>
            </w:r>
            <w:r>
              <w:tab/>
              <w:t>Monthly</w:t>
            </w:r>
            <w:r>
              <w:tab/>
            </w:r>
          </w:p>
        </w:tc>
        <w:tc>
          <w:tcPr>
            <w:tcW w:w="2930" w:type="dxa"/>
          </w:tcPr>
          <w:p w14:paraId="59C6084D" w14:textId="77777777" w:rsidR="00836245" w:rsidRDefault="00000000">
            <w:pPr>
              <w:pStyle w:val="TableParagraph"/>
              <w:tabs>
                <w:tab w:val="left" w:pos="1441"/>
                <w:tab w:val="left" w:pos="2881"/>
              </w:tabs>
              <w:ind w:left="721"/>
              <w:rPr>
                <w:u w:val="none"/>
              </w:rPr>
            </w:pPr>
            <w:r>
              <w:t xml:space="preserve"> </w:t>
            </w:r>
            <w:r>
              <w:tab/>
              <w:t>Variable</w:t>
            </w:r>
            <w:r>
              <w:tab/>
            </w:r>
          </w:p>
        </w:tc>
      </w:tr>
      <w:tr w:rsidR="00836245" w14:paraId="77AF250F" w14:textId="77777777">
        <w:trPr>
          <w:trHeight w:val="263"/>
        </w:trPr>
        <w:tc>
          <w:tcPr>
            <w:tcW w:w="2210" w:type="dxa"/>
          </w:tcPr>
          <w:p w14:paraId="3BA80A84" w14:textId="77777777" w:rsidR="00836245" w:rsidRDefault="00000000">
            <w:pPr>
              <w:pStyle w:val="TableParagraph"/>
              <w:spacing w:line="244" w:lineRule="exact"/>
              <w:ind w:right="727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ACH</w:t>
            </w:r>
            <w:r>
              <w:rPr>
                <w:b/>
                <w:spacing w:val="-3"/>
                <w:u w:val="none"/>
              </w:rPr>
              <w:t xml:space="preserve"> </w:t>
            </w:r>
            <w:r>
              <w:rPr>
                <w:b/>
                <w:u w:val="none"/>
              </w:rPr>
              <w:t>Type</w:t>
            </w:r>
          </w:p>
        </w:tc>
        <w:tc>
          <w:tcPr>
            <w:tcW w:w="2880" w:type="dxa"/>
          </w:tcPr>
          <w:p w14:paraId="38A84E35" w14:textId="77777777" w:rsidR="00836245" w:rsidRDefault="00000000">
            <w:pPr>
              <w:pStyle w:val="TableParagraph"/>
              <w:spacing w:line="244" w:lineRule="exact"/>
              <w:ind w:left="921"/>
              <w:rPr>
                <w:b/>
                <w:u w:val="none"/>
              </w:rPr>
            </w:pPr>
            <w:r>
              <w:rPr>
                <w:b/>
                <w:u w:val="none"/>
              </w:rPr>
              <w:t>Frequency</w:t>
            </w:r>
          </w:p>
        </w:tc>
        <w:tc>
          <w:tcPr>
            <w:tcW w:w="2930" w:type="dxa"/>
          </w:tcPr>
          <w:p w14:paraId="2BCD2271" w14:textId="77777777" w:rsidR="00836245" w:rsidRDefault="00000000">
            <w:pPr>
              <w:pStyle w:val="TableParagraph"/>
              <w:spacing w:line="244" w:lineRule="exact"/>
              <w:ind w:left="721"/>
              <w:rPr>
                <w:b/>
                <w:u w:val="none"/>
              </w:rPr>
            </w:pPr>
            <w:r>
              <w:rPr>
                <w:b/>
                <w:u w:val="none"/>
              </w:rPr>
              <w:t>Amount</w:t>
            </w:r>
            <w:r>
              <w:rPr>
                <w:b/>
                <w:spacing w:val="-3"/>
                <w:u w:val="none"/>
              </w:rPr>
              <w:t xml:space="preserve"> </w:t>
            </w:r>
            <w:r>
              <w:rPr>
                <w:b/>
                <w:u w:val="none"/>
              </w:rPr>
              <w:t>per</w:t>
            </w:r>
            <w:r>
              <w:rPr>
                <w:b/>
                <w:spacing w:val="-2"/>
                <w:u w:val="none"/>
              </w:rPr>
              <w:t xml:space="preserve"> </w:t>
            </w:r>
            <w:r>
              <w:rPr>
                <w:b/>
                <w:u w:val="none"/>
              </w:rPr>
              <w:t>Payment</w:t>
            </w:r>
          </w:p>
        </w:tc>
      </w:tr>
    </w:tbl>
    <w:p w14:paraId="152DB2C1" w14:textId="77777777" w:rsidR="00836245" w:rsidRDefault="00836245">
      <w:pPr>
        <w:pStyle w:val="BodyText"/>
        <w:spacing w:before="5"/>
        <w:rPr>
          <w:sz w:val="24"/>
        </w:rPr>
      </w:pPr>
    </w:p>
    <w:p w14:paraId="152F44CC" w14:textId="77777777" w:rsidR="00836245" w:rsidRDefault="00000000">
      <w:pPr>
        <w:pStyle w:val="BodyText"/>
        <w:spacing w:before="56"/>
        <w:ind w:left="160" w:right="106"/>
      </w:pPr>
      <w:r>
        <w:t>I hereby authorize The Irvington Club to Debit the Bank Account referenced herein, via the Automated Clearing House</w:t>
      </w:r>
      <w:r>
        <w:rPr>
          <w:spacing w:val="1"/>
        </w:rPr>
        <w:t xml:space="preserve"> </w:t>
      </w:r>
      <w:r>
        <w:t>(ACH) system, according to the parameters specified herein. This authority will remain in effect until the payment(s) are</w:t>
      </w:r>
      <w:r>
        <w:rPr>
          <w:spacing w:val="1"/>
        </w:rPr>
        <w:t xml:space="preserve"> </w:t>
      </w:r>
      <w:r>
        <w:t xml:space="preserve">completed as specified herein. If a payment is returned for any </w:t>
      </w:r>
      <w:proofErr w:type="gramStart"/>
      <w:r>
        <w:t>reason</w:t>
      </w:r>
      <w:proofErr w:type="gramEnd"/>
      <w:r>
        <w:t xml:space="preserve"> I acknowledge that I am subject to a rejected item</w:t>
      </w:r>
      <w:r>
        <w:rPr>
          <w:spacing w:val="-47"/>
        </w:rPr>
        <w:t xml:space="preserve"> </w:t>
      </w:r>
      <w:r>
        <w:t>fee up to the maximum amount allowed by law.</w:t>
      </w:r>
    </w:p>
    <w:p w14:paraId="516EFFCE" w14:textId="77777777" w:rsidR="00836245" w:rsidRDefault="00C05A10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49683EE" wp14:editId="1D4FE4C1">
                <wp:simplePos x="0" y="0"/>
                <wp:positionH relativeFrom="page">
                  <wp:posOffset>590550</wp:posOffset>
                </wp:positionH>
                <wp:positionV relativeFrom="paragraph">
                  <wp:posOffset>257810</wp:posOffset>
                </wp:positionV>
                <wp:extent cx="6562725" cy="31432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143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1998" w14:textId="77777777" w:rsidR="00836245" w:rsidRDefault="00000000">
                            <w:pPr>
                              <w:spacing w:before="76"/>
                              <w:ind w:left="4338" w:right="433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Authorization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6.5pt;margin-top:20.3pt;width:516.75pt;height:24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eCjGwIAADsEAAAOAAAAZHJzL2Uyb0RvYy54bWysU9tu2zAMfR+wfxD0vjhJl6w14hRdsg4D&#10;ugvQ7QNoWbaFyaImKbG7ry8lO+lu2MMwGxCOJOqQPCQ310On2VE6r9AUfDGbcyaNwEqZpuBfPt++&#10;uOTMBzAVaDSy4A/S8+vt82eb3uZyiS3qSjpGJMbnvS14G4LNs8yLVnbgZ2ilocsaXQeBtq7JKgc9&#10;sXc6W87n66xHV1mHQnpPp/vxkm8Tf11LET7WtZeB6YJTbCGtLq1lXLPtBvLGgW2VmMKAf4iiA2XI&#10;6ZlqDwHYwanfqDolHHqsw0xgl2FdKyFTDpTNYv5LNvctWJlyIXG8Pcvk/x+t+HC8t58cC8NrHKiA&#10;KQlv71B89czgrgXTyBvnsG8lVOR4ESXLeuvz6WmU2uc+kpT9e6yoyHAImIiG2nVRFcqTETsV4OEs&#10;uhwCE3S4Xq2Xr5YrzgTdXSxeXhCOLiA/vbbOh7cSOxZBwR0VNbHD8c6H0fRkEp151Kq6VVqnjWvK&#10;nXbsCNQA+6v4T+w/mWnD+oJfrcj33ynm6fsTRQxhD74dXSX2aAZ5pwK1uFZdwS/PryGPer4xVTIJ&#10;oPSIKW1tJoGjpqO6YSgHpqqCLyNl1LvE6oEUdzh2NE0ggRbdd8566uaC+28HcJIz/c5Q1WLrn4A7&#10;gfIEwAh6WvDA2Qh3YRyRg3WqaYl57AuDN1TZWiXRn6KYwqUOTWWbpimOwI/7ZPU089tHAAAA//8D&#10;AFBLAwQUAAYACAAAACEAU+tSPN0AAAAJAQAADwAAAGRycy9kb3ducmV2LnhtbEyPwU7DMBBE75X4&#10;B2uRuLV2SrEgxKkQCC70QqF319kmEfE6it0m9OvZnuC4equZN8V68p044RDbQAayhQKB5ELVUm3g&#10;6/N1fg8iJkuV7QKhgR+MsC6vZoXNqzDSB562qRYcQjG3BpqU+lzK6Br0Ni5Cj8TsEAZvE59DLavB&#10;jhzuO7lUSktvW+KGxvb43KD73h49l+h6dHrS6n11eNttXjbnnXNnY26up6dHEAmn9PcMF31Wh5Kd&#10;9uFIVRSdgYdbnpIMrJQGceHZUt+B2DNRGciykP8XlL8AAAD//wMAUEsBAi0AFAAGAAgAAAAhALaD&#10;OJL+AAAA4QEAABMAAAAAAAAAAAAAAAAAAAAAAFtDb250ZW50X1R5cGVzXS54bWxQSwECLQAUAAYA&#10;CAAAACEAOP0h/9YAAACUAQAACwAAAAAAAAAAAAAAAAAvAQAAX3JlbHMvLnJlbHNQSwECLQAUAAYA&#10;CAAAACEAuOngoxsCAAA7BAAADgAAAAAAAAAAAAAAAAAuAgAAZHJzL2Uyb0RvYy54bWxQSwECLQAU&#10;AAYACAAAACEAU+tSPN0AAAAJAQAADwAAAAAAAAAAAAAAAAB1BAAAZHJzL2Rvd25yZXYueG1sUEsF&#10;BgAAAAAEAAQA8wAAAH8FAAAAAA==&#10;" fillcolor="#d9d9d9">
                <v:textbox inset="0,0,0,0">
                  <w:txbxContent>
                    <w:p w:rsidR="00836245" w:rsidRDefault="00000000">
                      <w:pPr>
                        <w:spacing w:before="76"/>
                        <w:ind w:left="4338" w:right="433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Authorization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58566E" w14:textId="77777777" w:rsidR="00836245" w:rsidRDefault="00000000">
      <w:pPr>
        <w:spacing w:before="137"/>
        <w:ind w:left="938"/>
        <w:rPr>
          <w:b/>
        </w:rPr>
      </w:pP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authorization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remain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force until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Irvington</w:t>
      </w:r>
      <w:r>
        <w:rPr>
          <w:b/>
          <w:spacing w:val="-3"/>
        </w:rPr>
        <w:t xml:space="preserve"> </w:t>
      </w:r>
      <w:r>
        <w:rPr>
          <w:b/>
        </w:rPr>
        <w:t>Club</w:t>
      </w:r>
      <w:r>
        <w:rPr>
          <w:b/>
          <w:spacing w:val="-3"/>
        </w:rPr>
        <w:t xml:space="preserve"> </w:t>
      </w:r>
      <w:r>
        <w:rPr>
          <w:b/>
        </w:rPr>
        <w:t>receives</w:t>
      </w:r>
      <w:r>
        <w:rPr>
          <w:b/>
          <w:spacing w:val="-4"/>
        </w:rPr>
        <w:t xml:space="preserve"> </w:t>
      </w:r>
      <w:r>
        <w:rPr>
          <w:b/>
        </w:rPr>
        <w:t>written</w:t>
      </w:r>
      <w:r>
        <w:rPr>
          <w:b/>
          <w:spacing w:val="-5"/>
        </w:rPr>
        <w:t xml:space="preserve"> </w:t>
      </w:r>
      <w:r>
        <w:rPr>
          <w:b/>
        </w:rPr>
        <w:t>notice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termination.</w:t>
      </w:r>
    </w:p>
    <w:p w14:paraId="19F89693" w14:textId="77777777" w:rsidR="00836245" w:rsidRDefault="00836245">
      <w:pPr>
        <w:pStyle w:val="BodyText"/>
        <w:rPr>
          <w:b/>
          <w:sz w:val="20"/>
        </w:rPr>
      </w:pPr>
    </w:p>
    <w:p w14:paraId="70B54C5B" w14:textId="77777777" w:rsidR="00836245" w:rsidRDefault="00836245">
      <w:pPr>
        <w:pStyle w:val="BodyText"/>
        <w:rPr>
          <w:b/>
          <w:sz w:val="20"/>
        </w:rPr>
      </w:pPr>
    </w:p>
    <w:p w14:paraId="763F3FC8" w14:textId="77777777" w:rsidR="00836245" w:rsidRDefault="00836245">
      <w:pPr>
        <w:pStyle w:val="BodyText"/>
        <w:rPr>
          <w:b/>
          <w:sz w:val="20"/>
        </w:rPr>
      </w:pPr>
    </w:p>
    <w:p w14:paraId="737EDE41" w14:textId="77777777" w:rsidR="00836245" w:rsidRDefault="00C05A10">
      <w:pPr>
        <w:pStyle w:val="BodyText"/>
        <w:spacing w:before="1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D0788CC" wp14:editId="4517B4EE">
                <wp:simplePos x="0" y="0"/>
                <wp:positionH relativeFrom="page">
                  <wp:posOffset>457200</wp:posOffset>
                </wp:positionH>
                <wp:positionV relativeFrom="paragraph">
                  <wp:posOffset>194310</wp:posOffset>
                </wp:positionV>
                <wp:extent cx="2743835" cy="889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8CA9D" id="Rectangle 4" o:spid="_x0000_s1026" style="position:absolute;margin-left:36pt;margin-top:15.3pt;width:216.05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2Cq5gEAALMDAAAOAAAAZHJzL2Uyb0RvYy54bWysU8tu2zAQvBfoPxC817Icp3EEy0HgIEWB&#10;9AGk/YA1RUlEKS67pC27X98l7ThGeyuqA8HlksOZ4Wh5tx+s2GkKBl0ty8lUCu0UNsZ1tfz+7fHd&#10;QooQwTVg0elaHnSQd6u3b5ajr/QMe7SNJsEgLlSjr2Ufo6+KIqheDxAm6LXjZos0QOSSuqIhGBl9&#10;sMVsOn1fjEiNJ1Q6BF59ODblKuO3rVbxS9sGHYWtJXOLeaQ8btJYrJZQdQS+N+pEA/6BxQDG8aVn&#10;qAeIILZk/oIajCIM2MaJwqHAtjVKZw2sppz+oea5B6+zFjYn+LNN4f/Bqs+7Z/+VEvXgn1D9CMLh&#10;ugfX6XsiHHsNDV9XJqOK0YfqfCAVgY+KzfgJG35a2EbMHuxbGhIgqxP7bPXhbLXeR6F4cXYzv1pc&#10;XUuhuLdY3OaXKKB6OespxA8aB5EmtSR+yIwNu6cQExeoXrZk7mhN82iszQV1m7UlsYP06PnL9Fni&#10;5Tbr0maH6dgRMa1kkUlXilCoNtgcWCPhMTmcdJ70SL+kGDk1tQw/t0BaCvvRsU+35XyeYpaL+fXN&#10;jAu67GwuO+AUQ9UySnGcruMxmltPpuv5pjKLdnjP3rYmC39ldSLLych+nFKcondZ512v/9rqNwAA&#10;AP//AwBQSwMEFAAGAAgAAAAhACUsgQTdAAAACAEAAA8AAABkcnMvZG93bnJldi54bWxMj8FOwzAM&#10;hu9IvENkJG4sWdnGKE0nhsQRiQ0O7JY2pq3WOCXJtsLT453gaH/W7+8vVqPrxRFD7DxpmE4UCKTa&#10;244aDe9vzzdLEDEZsqb3hBq+McKqvLwoTG79iTZ43KZGcAjF3GhoUxpyKWPdojNx4gckZp8+OJN4&#10;DI20wZw43PUyU2ohnemIP7RmwKcW6/324DSs75frr9cZvfxsqh3uPqr9PAtK6+ur8fEBRMIx/R3D&#10;WZ/VoWSnyh/IRtFruMu4StJwqxYgmM/VbAqi4gUDWRbyf4HyFwAA//8DAFBLAQItABQABgAIAAAA&#10;IQC2gziS/gAAAOEBAAATAAAAAAAAAAAAAAAAAAAAAABbQ29udGVudF9UeXBlc10ueG1sUEsBAi0A&#10;FAAGAAgAAAAhADj9If/WAAAAlAEAAAsAAAAAAAAAAAAAAAAALwEAAF9yZWxzLy5yZWxzUEsBAi0A&#10;FAAGAAgAAAAhADofYKrmAQAAswMAAA4AAAAAAAAAAAAAAAAALgIAAGRycy9lMm9Eb2MueG1sUEsB&#10;Ai0AFAAGAAgAAAAhACUsgQTdAAAACAEAAA8AAAAAAAAAAAAAAAAAQA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984D87E" wp14:editId="38721EEF">
                <wp:simplePos x="0" y="0"/>
                <wp:positionH relativeFrom="page">
                  <wp:posOffset>3658235</wp:posOffset>
                </wp:positionH>
                <wp:positionV relativeFrom="paragraph">
                  <wp:posOffset>194310</wp:posOffset>
                </wp:positionV>
                <wp:extent cx="2286635" cy="889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E727B" id="Rectangle 3" o:spid="_x0000_s1026" style="position:absolute;margin-left:288.05pt;margin-top:15.3pt;width:180.05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zH5QEAALMDAAAOAAAAZHJzL2Uyb0RvYy54bWysU9FuGjEQfK/Uf7D8Xg4ooeTEEUVEqSql&#10;TaW0H7D4fHdWfV53bTjo13dtCEHtW5R7sLxeezwznlve7HsrdpqCQVfJyWgshXYKa+PaSv78cf9h&#10;IUWI4Gqw6HQlDzrIm9X7d8vBl3qKHdpak2AQF8rBV7KL0ZdFEVSnewgj9Npxs0HqIXJJbVETDIze&#10;22I6Hs+LAan2hEqHwKt3x6ZcZfym0So+Nk3QUdhKMreYR8rjJo3FagllS+A7o0404BUsejCOLz1D&#10;3UEEsSXzH1RvFGHAJo4U9gU2jVE6a2A1k/E/ap468DprYXOCP9sU3g5Wfds9+e+UqAf/gOpXEA7X&#10;HbhW3xLh0Gmo+bpJMqoYfCjPB1IR+KjYDF+x5qeFbcTswb6hPgGyOrHPVh/OVut9FIoXp9PFfP7x&#10;SgrFvcXiOr9EAeXzWU8hftbYizSpJPFDZmzYPYSYuED5vCVzR2vqe2NtLqjdrC2JHaRHz1+mzxIv&#10;t1mXNjtMx46IaSWLTLpShEK5wfrAGgmPyeGk86RD+iPFwKmpZPi9BdJS2C+OfbqezGYpZrmYXX2a&#10;ckGXnc1lB5xiqEpGKY7TdTxGc+vJtB3fNMmiHd6yt43Jwl9YnchyMrIfpxSn6F3WedfLv7b6CwAA&#10;//8DAFBLAwQUAAYACAAAACEAOLDQx98AAAAJAQAADwAAAGRycy9kb3ducmV2LnhtbEyPwU7DMAyG&#10;70i8Q2QkbixZx7qtNJ0YEkckNnZgt7QxbbXGKU22FZ4ec4Kj7U+/vz9fj64TZxxC60nDdKJAIFXe&#10;tlRr2L893y1BhGjIms4TavjCAOvi+io3mfUX2uJ5F2vBIRQyo6GJsc+kDFWDzoSJ75H49uEHZyKP&#10;Qy3tYC4c7jqZKJVKZ1riD43p8anB6rg7OQ2b1XLz+XpPL9/b8oCH9/I4Twal9e3N+PgAIuIY/2D4&#10;1Wd1KNip9CeyQXQa5ot0yqiGmUpBMLCapQmIkheJAlnk8n+D4gcAAP//AwBQSwECLQAUAAYACAAA&#10;ACEAtoM4kv4AAADhAQAAEwAAAAAAAAAAAAAAAAAAAAAAW0NvbnRlbnRfVHlwZXNdLnhtbFBLAQIt&#10;ABQABgAIAAAAIQA4/SH/1gAAAJQBAAALAAAAAAAAAAAAAAAAAC8BAABfcmVscy8ucmVsc1BLAQIt&#10;ABQABgAIAAAAIQDcIozH5QEAALMDAAAOAAAAAAAAAAAAAAAAAC4CAABkcnMvZTJvRG9jLnhtbFBL&#10;AQItABQABgAIAAAAIQA4sND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D198368" wp14:editId="26D2D252">
                <wp:simplePos x="0" y="0"/>
                <wp:positionH relativeFrom="page">
                  <wp:posOffset>6402070</wp:posOffset>
                </wp:positionH>
                <wp:positionV relativeFrom="paragraph">
                  <wp:posOffset>194310</wp:posOffset>
                </wp:positionV>
                <wp:extent cx="914400" cy="889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5E11D" id="Rectangle 2" o:spid="_x0000_s1026" style="position:absolute;margin-left:504.1pt;margin-top:15.3pt;width:1in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9s4gEAALIDAAAOAAAAZHJzL2Uyb0RvYy54bWysU9uO0zAQfUfiHyy/06RVgW7UdLXqahHS&#10;cpEWPmDiOImF4zFjt2n5esZut1vBGyIPlsfjOT5n5mR9exit2GsKBl0t57NSCu0Utsb1tfz+7eHN&#10;SooQwbVg0elaHnWQt5vXr9aTr/QCB7StJsEgLlSTr+UQo6+KIqhBjxBm6LXjZIc0QuSQ+qIlmBh9&#10;tMWiLN8VE1LrCZUOgU/vT0m5yfhdp1X80nVBR2FrydxiXimvTVqLzRqqnsAPRp1pwD+wGME4fvQC&#10;dQ8RxI7MX1CjUYQBuzhTOBbYdUbprIHVzMs/1DwN4HXWws0J/tKm8P9g1ef9k/9KiXrwj6h+BOFw&#10;O4Dr9R0RToOGlp+bp0YVkw/VpSAFgUtFM33ClkcLu4i5B4eOxgTI6sQht/p4abU+RKH48Ga+XJY8&#10;EMWp1eomD6KA6rnUU4gfNI4ibWpJPMcMDfvHEBMVqJ6vZOpoTftgrM0B9c3WkthDmnn+MntWeH3N&#10;unTZYSo7IaaTrDHJSg4KVYPtkSUSnozDRufNgPRLiolNU8vwcwekpbAfHbcpq2KX5WD59v2CFdJ1&#10;prnOgFMMVcsoxWm7jSdn7jyZfuCX5lm0wztubWey8BdWZ7JsjNyPs4mT867jfOvlV9v8BgAA//8D&#10;AFBLAwQUAAYACAAAACEAOHDOdd4AAAALAQAADwAAAGRycy9kb3ducmV2LnhtbEyPwU7DMBBE70j8&#10;g7VI3KhdQ6sQ4lQUiSMSLRzozYmXJGq8DrHbBr6e7QmOM/s0O1OsJt+LI46xC2RgPlMgkOrgOmoM&#10;vL8932QgYrLkbB8IDXxjhFV5eVHY3IUTbfC4TY3gEIq5NdCmNORSxrpFb+MsDEh8+wyjt4nl2Eg3&#10;2hOH+15qpZbS2474Q2sHfGqx3m8P3sD6Plt/vd7Ry8+m2uHuo9ov9KiMub6aHh9AJJzSHwzn+lwd&#10;Su5UhQO5KHrWSmWaWQO3agniTMwXmp2KHa1AloX8v6H8BQAA//8DAFBLAQItABQABgAIAAAAIQC2&#10;gziS/gAAAOEBAAATAAAAAAAAAAAAAAAAAAAAAABbQ29udGVudF9UeXBlc10ueG1sUEsBAi0AFAAG&#10;AAgAAAAhADj9If/WAAAAlAEAAAsAAAAAAAAAAAAAAAAALwEAAF9yZWxzLy5yZWxzUEsBAi0AFAAG&#10;AAgAAAAhAJVF32ziAQAAsgMAAA4AAAAAAAAAAAAAAAAALgIAAGRycy9lMm9Eb2MueG1sUEsBAi0A&#10;FAAGAAgAAAAhADhwznXeAAAACw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65215487" w14:textId="77777777" w:rsidR="00836245" w:rsidRDefault="00000000">
      <w:pPr>
        <w:pStyle w:val="BodyText"/>
        <w:tabs>
          <w:tab w:val="left" w:pos="5200"/>
          <w:tab w:val="left" w:pos="9521"/>
        </w:tabs>
        <w:spacing w:line="260" w:lineRule="exact"/>
        <w:ind w:left="160"/>
      </w:pPr>
      <w:r>
        <w:t>Signature of</w:t>
      </w:r>
      <w:r>
        <w:rPr>
          <w:spacing w:val="-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Holder</w:t>
      </w:r>
      <w:r>
        <w:tab/>
        <w:t>Print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 Account</w:t>
      </w:r>
      <w:r>
        <w:rPr>
          <w:spacing w:val="-3"/>
        </w:rPr>
        <w:t xml:space="preserve"> </w:t>
      </w:r>
      <w:r>
        <w:t>Holder</w:t>
      </w:r>
      <w:r>
        <w:tab/>
        <w:t>Date</w:t>
      </w:r>
    </w:p>
    <w:sectPr w:rsidR="00836245">
      <w:type w:val="continuous"/>
      <w:pgSz w:w="12240" w:h="15840"/>
      <w:pgMar w:top="54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45"/>
    <w:rsid w:val="00134CBB"/>
    <w:rsid w:val="001B793C"/>
    <w:rsid w:val="00836245"/>
    <w:rsid w:val="00C0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B411"/>
  <w15:docId w15:val="{9E41BEB8-290B-452D-B84C-14493B83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"/>
      <w:ind w:left="364"/>
    </w:pPr>
    <w:rPr>
      <w:rFonts w:ascii="Tahoma" w:eastAsia="Tahoma" w:hAnsi="Tahoma" w:cs="Tahoma"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McHugh</dc:creator>
  <cp:lastModifiedBy>Kevin</cp:lastModifiedBy>
  <cp:revision>4</cp:revision>
  <dcterms:created xsi:type="dcterms:W3CDTF">2023-04-03T22:25:00Z</dcterms:created>
  <dcterms:modified xsi:type="dcterms:W3CDTF">2023-04-04T17:07:00Z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2023-04-03T00:00:00Z</vt:filetime>
  </property>
</Properties>
</file>